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1602654A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4A670D" w14:textId="53E74DDE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603BC3" w14:textId="6BA31BAE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E159BF" w14:textId="6B69E0D6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3CA6D1" w14:textId="54CC9710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D85CC4" w14:textId="33736F6C" w:rsidR="00BA1C9D" w:rsidRPr="003F279E" w:rsidRDefault="00391F5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Sonnenschutzanlage / Behang / Laufschienen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6BB7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7BC82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BA5DD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AE69C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1DCAF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FF67D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3FEA0B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2FBFC765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F491AF" w14:textId="47CC2CC9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85E38D" w14:textId="7EDEEB0A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779786" w14:textId="48EBDE89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FCE0D2" w14:textId="1BC50A02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49BCC4" w14:textId="54317525" w:rsidR="00BA1C9D" w:rsidRPr="00391F5D" w:rsidRDefault="00391F5D" w:rsidP="003F279E">
            <w:pPr>
              <w:rPr>
                <w:rFonts w:cs="Arial"/>
                <w:sz w:val="18"/>
                <w:szCs w:val="18"/>
              </w:rPr>
            </w:pPr>
            <w:r w:rsidRPr="00391F5D">
              <w:rPr>
                <w:rFonts w:cs="Arial"/>
                <w:sz w:val="18"/>
                <w:szCs w:val="18"/>
              </w:rPr>
              <w:t xml:space="preserve">Funktionskontrolle – Alle Raffstoreanlage werden </w:t>
            </w:r>
            <w:r w:rsidR="007B0DB2">
              <w:rPr>
                <w:rFonts w:cs="Arial"/>
                <w:sz w:val="18"/>
                <w:szCs w:val="18"/>
              </w:rPr>
              <w:t xml:space="preserve">separat je Fensteröffnung </w:t>
            </w:r>
            <w:r w:rsidRPr="00391F5D">
              <w:rPr>
                <w:rFonts w:cs="Arial"/>
                <w:sz w:val="18"/>
                <w:szCs w:val="18"/>
              </w:rPr>
              <w:t xml:space="preserve">geprüft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DB9B5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E4622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9564E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4DC93E" w14:textId="3C634678" w:rsidR="00BA1C9D" w:rsidRPr="003F279E" w:rsidRDefault="00391F5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2E0DA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CE164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3AA45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F5A870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FAC9EE" w14:textId="711DB934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216F99" w14:textId="1C56EEDD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C32D01" w14:textId="4E164836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A252D6" w14:textId="47DD14BC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509C8E" w14:textId="112B1221" w:rsidR="00BA1C9D" w:rsidRPr="00391F5D" w:rsidRDefault="00391F5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91F5D">
              <w:rPr>
                <w:rFonts w:cs="Arial"/>
                <w:b/>
                <w:bCs/>
                <w:sz w:val="18"/>
                <w:szCs w:val="18"/>
              </w:rPr>
              <w:t xml:space="preserve">Raffstore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92D1F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8EF86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DB8BC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8E831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48314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970014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EADB35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DE82ED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43126A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FA56CD" w14:textId="07715754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E0F912" w14:textId="222FDBA1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C01875" w14:textId="2109661D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771014" w14:textId="009F29FA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B0A55B" w14:textId="5669B83A" w:rsidR="00BA1C9D" w:rsidRPr="003F279E" w:rsidRDefault="007D35F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Kontrolle </w:t>
            </w:r>
            <w:r w:rsidR="00391F5D">
              <w:rPr>
                <w:rFonts w:cs="Arial"/>
                <w:sz w:val="18"/>
                <w:szCs w:val="18"/>
              </w:rPr>
              <w:t>Motor- und Endschaltereinstellungen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C488F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C6938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16F6F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0E2A4A" w14:textId="77AB6847" w:rsidR="00BA1C9D" w:rsidRPr="003F279E" w:rsidRDefault="007D35F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7945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75D41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56E53A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DA4BE9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085007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A4FFE1" w14:textId="7519FB36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0F93674" w14:textId="00C74AF2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AAC035" w14:textId="7892DC62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9C7059" w14:textId="351D9DD4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8EB78F" w14:textId="215FC531" w:rsidR="00BA1C9D" w:rsidRPr="003F279E" w:rsidRDefault="007D35F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Kontrolle Funktion der Vorortschalter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24CF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42DAA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CC2E9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230CA0" w14:textId="0C0BFBFD" w:rsidR="00BA1C9D" w:rsidRPr="003F279E" w:rsidRDefault="007D35F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A8267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D7D8D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A608B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7A859A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22C52EE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708F8E" w14:textId="4C3CA78E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4013C0" w14:textId="4DF4CEBF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428C6F" w14:textId="43AC5F43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25671" w14:textId="46CF5A11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8AF7E8" w14:textId="2D60619E" w:rsidR="00BA1C9D" w:rsidRPr="00455CDD" w:rsidRDefault="00455CDD" w:rsidP="003F279E">
            <w:pPr>
              <w:rPr>
                <w:rFonts w:cs="Arial"/>
                <w:sz w:val="18"/>
                <w:szCs w:val="18"/>
              </w:rPr>
            </w:pPr>
            <w:r w:rsidRPr="00455CDD">
              <w:rPr>
                <w:rFonts w:cs="Arial"/>
                <w:sz w:val="18"/>
                <w:szCs w:val="18"/>
              </w:rPr>
              <w:t>Funktionsprüfung Lamellen-Wendetechnik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55445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2C8FC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93D58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72690A" w14:textId="658DAEE2" w:rsidR="00BA1C9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3480C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DD59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39017E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CFAF240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455CDD" w:rsidRPr="003F279E" w14:paraId="0EA43EF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DCC6C5" w14:textId="1BBF1804" w:rsidR="00455CD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C23906" w14:textId="0D092321" w:rsidR="00455CD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51283A1" w14:textId="32955C04" w:rsidR="00455CD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509944" w14:textId="26F7D3AE" w:rsidR="00455CD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14C77B" w14:textId="431135F4" w:rsidR="00455CDD" w:rsidRPr="00455CDD" w:rsidRDefault="00455CDD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auf Schäden an Lamelle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35843D" w14:textId="77777777" w:rsidR="00455CD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1EE7BD" w14:textId="77777777" w:rsidR="00455CD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ACED64" w14:textId="77777777" w:rsidR="00455CD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1BE3DA" w14:textId="064F9B09" w:rsidR="00455CDD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0109D2" w14:textId="77777777" w:rsidR="00455CD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E29F38" w14:textId="77777777" w:rsidR="00455CDD" w:rsidRPr="003F279E" w:rsidRDefault="00455CD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0310B2" w14:textId="77777777" w:rsidR="00455CDD" w:rsidRDefault="00455CD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245371C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761820" w14:textId="0C8085F8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886F26" w14:textId="39A020B5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1CE863" w14:textId="4F13A0A3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0BE0CC" w14:textId="3F0661BC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BBF337" w14:textId="4F6A47E4" w:rsidR="00BA1C9D" w:rsidRPr="007D35F3" w:rsidRDefault="007D35F3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D35F3">
              <w:rPr>
                <w:rFonts w:cs="Arial"/>
                <w:b/>
                <w:bCs/>
                <w:sz w:val="18"/>
                <w:szCs w:val="18"/>
              </w:rPr>
              <w:t>Führungsschiene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6E374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4AB44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F1A3A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1F7A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A6D71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9697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3727CF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5FF0AF1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6EC39B0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3FC76A" w14:textId="72E03EF0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D2003B" w14:textId="1FDB6EA2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5F9F4B" w14:textId="402FF0A1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6EBB23" w14:textId="0A2F17AC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0E2513" w14:textId="323241B7" w:rsidR="00BA1C9D" w:rsidRPr="003F279E" w:rsidRDefault="007D35F3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Funktionsprüfung der Befestigung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B1316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C02A3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210B0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B0CD1B" w14:textId="4D0FCFEA" w:rsidR="00BA1C9D" w:rsidRPr="003F279E" w:rsidRDefault="007D35F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B95C2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11FC3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06C4D2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2B96E27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935EFC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1FDCC5" w14:textId="4BABEA64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656170" w14:textId="1D4BCE0E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57C06F" w14:textId="002CACC2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B7E2562" w14:textId="4CEC2E65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6D103E" w14:textId="62D503BB" w:rsidR="00BA1C9D" w:rsidRPr="003F279E" w:rsidRDefault="007B0DB2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Prüfen von möglichen </w:t>
            </w:r>
            <w:r w:rsidR="007D35F3">
              <w:rPr>
                <w:rFonts w:cs="Arial"/>
                <w:sz w:val="18"/>
                <w:szCs w:val="18"/>
              </w:rPr>
              <w:t>Schäden an Führungsschiene bzw. Laufdichtung</w:t>
            </w:r>
            <w:r>
              <w:rPr>
                <w:rFonts w:cs="Arial"/>
                <w:sz w:val="18"/>
                <w:szCs w:val="18"/>
              </w:rPr>
              <w:t xml:space="preserve"> durch Verschleiß 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0150D3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2A9BA8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46566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1DACBC" w14:textId="3D587239" w:rsidR="00BA1C9D" w:rsidRPr="003F279E" w:rsidRDefault="007D35F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78882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0B400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A4A89C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EE52E82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94701EB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48025D6" w14:textId="1BBCC112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3871EF" w14:textId="33479260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777CCF2" w14:textId="5BC7479D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FE21B4" w14:textId="07132A9B" w:rsidR="00BA1C9D" w:rsidRPr="00FA4E74" w:rsidRDefault="00FA4E7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4E74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5FBC4C" w14:textId="4487A212" w:rsidR="00BA1C9D" w:rsidRPr="00455CDD" w:rsidRDefault="00455CD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55CDD">
              <w:rPr>
                <w:rFonts w:cs="Arial"/>
                <w:b/>
                <w:bCs/>
                <w:sz w:val="18"/>
                <w:szCs w:val="18"/>
              </w:rPr>
              <w:t>Sonnenschutzzentrale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C79B8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A5934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100EE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18239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19F48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C7B4D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7274D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EF99E9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B2CA37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2176A3" w14:textId="05562440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D140B3" w14:textId="54B9579B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AC0C09" w14:textId="6562C387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569C99" w14:textId="18F3F34D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C25F90" w14:textId="3EEC36AF" w:rsidR="00BA1C9D" w:rsidRPr="003F279E" w:rsidRDefault="00455CDD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Überprüfung der Programmierung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D90A2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C684BB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2DB6E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CF56D8" w14:textId="2CE7907E" w:rsidR="00BA1C9D" w:rsidRPr="003F279E" w:rsidRDefault="00B2790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4397E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264C8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551F2C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3DC0807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1A4866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874160" w14:textId="61C9A1F8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E3EE8C" w14:textId="0F578E80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432F47" w14:textId="2D026B17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797607" w14:textId="50D319BC" w:rsidR="00BA1C9D" w:rsidRPr="00AD44C2" w:rsidRDefault="00FA4E74" w:rsidP="003F279E">
            <w:pPr>
              <w:rPr>
                <w:rFonts w:cs="Arial"/>
                <w:sz w:val="18"/>
                <w:szCs w:val="18"/>
              </w:rPr>
            </w:pPr>
            <w:r w:rsidRPr="00AD44C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B1F66F" w14:textId="491C3A1A" w:rsidR="00BA1C9D" w:rsidRPr="003F279E" w:rsidRDefault="00B27903" w:rsidP="00B2790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Funktionstest – Fensterputzschaltung je Himmelsrichtung – Kontrollfahrt je Himmelsrichtung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47DEF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4146A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40530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BD1B36" w14:textId="2BEB3061" w:rsidR="00BA1C9D" w:rsidRPr="003F279E" w:rsidRDefault="00B27903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C9DC5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166A2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F2C8EF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0135B5C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E68E89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C5F1AC" w14:textId="1B121BFD" w:rsidR="00BA1C9D" w:rsidRPr="00B04030" w:rsidRDefault="00B040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04030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D50E1A" w14:textId="20C8680B" w:rsidR="00BA1C9D" w:rsidRPr="00B04030" w:rsidRDefault="00B040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04030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8A9D3E" w14:textId="434C2B23" w:rsidR="00BA1C9D" w:rsidRPr="00B04030" w:rsidRDefault="00B040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04030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BF03ED" w14:textId="5C1FBFF2" w:rsidR="00BA1C9D" w:rsidRPr="00B04030" w:rsidRDefault="00B040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04030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0681FA" w14:textId="1E4341F1" w:rsidR="00BA1C9D" w:rsidRPr="00B04030" w:rsidRDefault="00B04030" w:rsidP="003F279E">
            <w:pPr>
              <w:rPr>
                <w:rFonts w:cs="Arial"/>
                <w:sz w:val="18"/>
                <w:szCs w:val="18"/>
              </w:rPr>
            </w:pPr>
            <w:r w:rsidRPr="00B04030">
              <w:rPr>
                <w:sz w:val="18"/>
                <w:szCs w:val="18"/>
              </w:rPr>
              <w:t>Prüfung Messgeber (Werte und äußerlicher Zustand), 12-monatlich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B5165B" w14:textId="77777777" w:rsidR="00BA1C9D" w:rsidRPr="00B04030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27864A" w14:textId="77777777" w:rsidR="00BA1C9D" w:rsidRPr="00B04030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578791" w14:textId="77777777" w:rsidR="00BA1C9D" w:rsidRPr="00B04030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F8B8D7" w14:textId="491385C6" w:rsidR="00BA1C9D" w:rsidRPr="00B04030" w:rsidRDefault="00B04030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04030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FD7F0EA" w14:textId="77777777" w:rsidR="00BA1C9D" w:rsidRPr="00B04030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420E8F" w14:textId="77777777" w:rsidR="00BA1C9D" w:rsidRPr="00B04030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355DB7" w14:textId="77777777" w:rsidR="00BA1C9D" w:rsidRPr="00B04030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7159002E" w14:textId="77777777" w:rsidR="00AA5430" w:rsidRPr="00B04030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4F2AC41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AF9058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414F50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8CBDFB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60FADC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8497FF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5C7F5D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2E272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A0969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BD60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3DBC3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66A9E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3DBC7A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2745BCE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1FF231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C6F8DA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45A8B9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669FC4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0C04E2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24346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FB5F9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8FB7B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88C6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29362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0F278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6CF43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E27B7D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FA82E25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EED1C0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F15D61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982509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D1B018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75D8326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7D415E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41709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89289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E743F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26E7B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935B6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02639A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7FE27D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620AF2E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B1D7BE3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59FC3B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C2E57A5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E54A94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6AF080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992515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230748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F2B64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547C93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FE18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10B67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4BAE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F45C82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A8DC07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B6BDC8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5266118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C67C750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56099F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3BC167E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B7B1D3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2D9B2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3A62D8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2D059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3BFCC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5DE58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3AD6D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50C07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CF3435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5802E7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F78182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300BA1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3AEA31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373750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51C5E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22714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60B7B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475ACAB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6E0240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591AD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671F1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209AA8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1DA0F0D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67F8826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183E678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2D75DE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0F8B2F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5B5321" w14:textId="77777777" w:rsidR="00BA1C9D" w:rsidRPr="00FA4E74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90F6A6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531A17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1CD1C1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A7941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E8C19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57C77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8D46D3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E2F7E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44C2371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7C40D40" w14:textId="77777777" w:rsidR="003137E0" w:rsidRDefault="003137E0"/>
    <w:p w14:paraId="773D21D8" w14:textId="77777777" w:rsidR="00E47751" w:rsidRDefault="00E47751" w:rsidP="00436265">
      <w:pPr>
        <w:rPr>
          <w:sz w:val="18"/>
          <w:szCs w:val="18"/>
        </w:rPr>
      </w:pPr>
    </w:p>
    <w:p w14:paraId="036B50A8" w14:textId="77777777" w:rsidR="005029F3" w:rsidRDefault="005029F3" w:rsidP="00436265">
      <w:pPr>
        <w:rPr>
          <w:sz w:val="18"/>
          <w:szCs w:val="18"/>
        </w:rPr>
      </w:pPr>
    </w:p>
    <w:p w14:paraId="682FD63B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C4EF3" w14:textId="77777777" w:rsidR="00FD7F4F" w:rsidRDefault="00FD7F4F">
      <w:r>
        <w:separator/>
      </w:r>
    </w:p>
  </w:endnote>
  <w:endnote w:type="continuationSeparator" w:id="0">
    <w:p w14:paraId="3EA64AD9" w14:textId="77777777" w:rsidR="00FD7F4F" w:rsidRDefault="00FD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3BA0A298" w14:textId="77777777" w:rsidTr="00154EAF">
      <w:trPr>
        <w:trHeight w:val="340"/>
      </w:trPr>
      <w:tc>
        <w:tcPr>
          <w:tcW w:w="2197" w:type="dxa"/>
        </w:tcPr>
        <w:p w14:paraId="23CCFB09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09C75214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3EA47985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46D6BC4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3700FAC2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1C8A6AF3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432E6643" w14:textId="77777777" w:rsidTr="0099695C">
      <w:trPr>
        <w:trHeight w:val="340"/>
      </w:trPr>
      <w:tc>
        <w:tcPr>
          <w:tcW w:w="2197" w:type="dxa"/>
        </w:tcPr>
        <w:p w14:paraId="79775028" w14:textId="6BA16106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FA4E74">
            <w:rPr>
              <w:sz w:val="18"/>
            </w:rPr>
            <w:t>2021</w:t>
          </w:r>
        </w:p>
        <w:p w14:paraId="714AFF4C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214194F4" w14:textId="46790178" w:rsidR="00493F3B" w:rsidRDefault="00AA5430" w:rsidP="0099695C">
          <w:pPr>
            <w:pStyle w:val="Fuzeile"/>
            <w:jc w:val="center"/>
            <w:rPr>
              <w:sz w:val="18"/>
            </w:rPr>
          </w:pPr>
          <w:r w:rsidRPr="00AA5430">
            <w:rPr>
              <w:sz w:val="18"/>
              <w:szCs w:val="18"/>
            </w:rPr>
            <w:t xml:space="preserve">Arbeitskarte für KG </w:t>
          </w:r>
          <w:r w:rsidR="00FA4E74" w:rsidRPr="00FA4E74">
            <w:rPr>
              <w:sz w:val="18"/>
              <w:szCs w:val="18"/>
            </w:rPr>
            <w:t>338 Sonnenschutzanlage / Raffstore</w:t>
          </w:r>
          <w:r w:rsidR="00FA4E74">
            <w:rPr>
              <w:sz w:val="18"/>
            </w:rPr>
            <w:t xml:space="preserve"> </w:t>
          </w:r>
        </w:p>
      </w:tc>
      <w:tc>
        <w:tcPr>
          <w:tcW w:w="1627" w:type="dxa"/>
          <w:vAlign w:val="center"/>
        </w:tcPr>
        <w:p w14:paraId="6BFC2543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6615F9F8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994F0" w14:textId="77777777" w:rsidR="00FD7F4F" w:rsidRDefault="00FD7F4F">
      <w:r>
        <w:separator/>
      </w:r>
    </w:p>
  </w:footnote>
  <w:footnote w:type="continuationSeparator" w:id="0">
    <w:p w14:paraId="16A58803" w14:textId="77777777" w:rsidR="00FD7F4F" w:rsidRDefault="00FD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78CDD" w14:textId="6CB42042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 w:rsidR="001A700A">
      <w:rPr>
        <w:b/>
        <w:sz w:val="24"/>
      </w:rPr>
      <w:t xml:space="preserve">338 </w:t>
    </w:r>
    <w:proofErr w:type="spellStart"/>
    <w:r w:rsidR="001A700A">
      <w:rPr>
        <w:b/>
        <w:sz w:val="24"/>
      </w:rPr>
      <w:t>Sonneschutzanlage</w:t>
    </w:r>
    <w:proofErr w:type="spellEnd"/>
    <w:r w:rsidR="001A700A">
      <w:rPr>
        <w:b/>
        <w:sz w:val="24"/>
      </w:rPr>
      <w:t xml:space="preserve"> / Raffstore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37B4B5C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CE3C9EF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29C6B2E3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46C978DE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3A2EC4A6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2F3AF2A4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1D2988F3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2C06AA5E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16C2967E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214180B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7EB47A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828632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06FA8D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6AC9D90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725814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34DCFED9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5D779C01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1AD89" w14:textId="29E82FE7" w:rsidR="00623166" w:rsidRPr="00E8157E" w:rsidRDefault="00493F3B" w:rsidP="00623166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</w:t>
    </w:r>
    <w:r w:rsidR="00831239">
      <w:rPr>
        <w:b/>
        <w:sz w:val="24"/>
      </w:rPr>
      <w:t xml:space="preserve">338 </w:t>
    </w:r>
    <w:r w:rsidR="00623166">
      <w:rPr>
        <w:b/>
        <w:sz w:val="24"/>
      </w:rPr>
      <w:t>Sonne</w:t>
    </w:r>
    <w:r w:rsidR="00391F5D">
      <w:rPr>
        <w:b/>
        <w:sz w:val="24"/>
      </w:rPr>
      <w:t>n</w:t>
    </w:r>
    <w:r w:rsidR="00623166">
      <w:rPr>
        <w:b/>
        <w:sz w:val="24"/>
      </w:rPr>
      <w:t>schutzanlage / Raffstore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38912C47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279DAC98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66F304EE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141103C4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6BCA3FDB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900A39A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2C7CF0E5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45C77C3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5A6B30C1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D3A4FCD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11456B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44EC1BC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C6AFF51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FD1C535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D87429F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6913825C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50324321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047DE8"/>
    <w:rsid w:val="00116753"/>
    <w:rsid w:val="00124CB4"/>
    <w:rsid w:val="00137560"/>
    <w:rsid w:val="00154EAF"/>
    <w:rsid w:val="0019303A"/>
    <w:rsid w:val="001A1FDE"/>
    <w:rsid w:val="001A700A"/>
    <w:rsid w:val="001D7461"/>
    <w:rsid w:val="0020151F"/>
    <w:rsid w:val="00242E55"/>
    <w:rsid w:val="002831DF"/>
    <w:rsid w:val="002C0C55"/>
    <w:rsid w:val="003137E0"/>
    <w:rsid w:val="00371C54"/>
    <w:rsid w:val="003777BB"/>
    <w:rsid w:val="00391F5D"/>
    <w:rsid w:val="003B1193"/>
    <w:rsid w:val="003B434C"/>
    <w:rsid w:val="003B7181"/>
    <w:rsid w:val="003F2179"/>
    <w:rsid w:val="003F279E"/>
    <w:rsid w:val="003F48E9"/>
    <w:rsid w:val="004018A8"/>
    <w:rsid w:val="00436265"/>
    <w:rsid w:val="00455CDD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23166"/>
    <w:rsid w:val="00657A46"/>
    <w:rsid w:val="00680A92"/>
    <w:rsid w:val="006D15D2"/>
    <w:rsid w:val="006E106A"/>
    <w:rsid w:val="006F0340"/>
    <w:rsid w:val="00746090"/>
    <w:rsid w:val="00757DA0"/>
    <w:rsid w:val="00765E13"/>
    <w:rsid w:val="007B0BAC"/>
    <w:rsid w:val="007B0DB2"/>
    <w:rsid w:val="007B574C"/>
    <w:rsid w:val="007D35F3"/>
    <w:rsid w:val="007E4750"/>
    <w:rsid w:val="00807DC4"/>
    <w:rsid w:val="008213F7"/>
    <w:rsid w:val="00831239"/>
    <w:rsid w:val="00863420"/>
    <w:rsid w:val="008A61EF"/>
    <w:rsid w:val="008B14C1"/>
    <w:rsid w:val="008D59D9"/>
    <w:rsid w:val="008E41DF"/>
    <w:rsid w:val="008F022A"/>
    <w:rsid w:val="009065D4"/>
    <w:rsid w:val="00940942"/>
    <w:rsid w:val="00954EEF"/>
    <w:rsid w:val="0095730D"/>
    <w:rsid w:val="0098678F"/>
    <w:rsid w:val="0099695C"/>
    <w:rsid w:val="009A7E78"/>
    <w:rsid w:val="009C2CEC"/>
    <w:rsid w:val="00A10D23"/>
    <w:rsid w:val="00A463A8"/>
    <w:rsid w:val="00A671F8"/>
    <w:rsid w:val="00A82EBE"/>
    <w:rsid w:val="00A8714B"/>
    <w:rsid w:val="00A95EE8"/>
    <w:rsid w:val="00AA5430"/>
    <w:rsid w:val="00AD44C2"/>
    <w:rsid w:val="00B04030"/>
    <w:rsid w:val="00B05FA4"/>
    <w:rsid w:val="00B1255B"/>
    <w:rsid w:val="00B227C8"/>
    <w:rsid w:val="00B27903"/>
    <w:rsid w:val="00BA1C9D"/>
    <w:rsid w:val="00BF6324"/>
    <w:rsid w:val="00C01A29"/>
    <w:rsid w:val="00C035BE"/>
    <w:rsid w:val="00C32CE2"/>
    <w:rsid w:val="00C75C8E"/>
    <w:rsid w:val="00C84119"/>
    <w:rsid w:val="00CF41AD"/>
    <w:rsid w:val="00CF7DDD"/>
    <w:rsid w:val="00D02EC1"/>
    <w:rsid w:val="00D1369A"/>
    <w:rsid w:val="00D34FDE"/>
    <w:rsid w:val="00D405DC"/>
    <w:rsid w:val="00D56F51"/>
    <w:rsid w:val="00D606B7"/>
    <w:rsid w:val="00D837B0"/>
    <w:rsid w:val="00E26309"/>
    <w:rsid w:val="00E47751"/>
    <w:rsid w:val="00E50C1C"/>
    <w:rsid w:val="00E51B53"/>
    <w:rsid w:val="00E54B43"/>
    <w:rsid w:val="00E634A3"/>
    <w:rsid w:val="00E8157E"/>
    <w:rsid w:val="00E94BA5"/>
    <w:rsid w:val="00EB119A"/>
    <w:rsid w:val="00EB72D1"/>
    <w:rsid w:val="00F227A0"/>
    <w:rsid w:val="00F72F48"/>
    <w:rsid w:val="00F73643"/>
    <w:rsid w:val="00FA4E74"/>
    <w:rsid w:val="00FD7F4F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AC9E680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Matthias Badura</cp:lastModifiedBy>
  <cp:revision>18</cp:revision>
  <dcterms:created xsi:type="dcterms:W3CDTF">2021-02-05T09:20:00Z</dcterms:created>
  <dcterms:modified xsi:type="dcterms:W3CDTF">2021-06-21T14:00:00Z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nscale::40288a1f-46047588-0146-0475baaf-0002::Brueninghoff$NOTSET$3249548$2$NOTSET::0::HEID-DB-006::8080::nscalealinst1::001000 Brueninghoff</vt:lpwstr>
  </property>
</Properties>
</file>